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2821BD" w14:textId="77777777" w:rsidR="005B3B38" w:rsidRPr="0084702A" w:rsidRDefault="005B3B38" w:rsidP="005B3B38">
      <w:pPr>
        <w:jc w:val="center"/>
        <w:rPr>
          <w:sz w:val="24"/>
          <w:szCs w:val="26"/>
        </w:rPr>
      </w:pPr>
      <w:r w:rsidRPr="0084702A">
        <w:rPr>
          <w:sz w:val="24"/>
          <w:szCs w:val="26"/>
        </w:rPr>
        <w:t>Д О Г О В О Р</w:t>
      </w:r>
      <w:r w:rsidR="00E01C1D" w:rsidRPr="0084702A">
        <w:rPr>
          <w:sz w:val="24"/>
          <w:szCs w:val="26"/>
        </w:rPr>
        <w:t xml:space="preserve"> №_______</w:t>
      </w:r>
    </w:p>
    <w:p w14:paraId="49A321C8" w14:textId="77777777" w:rsidR="005B3B38" w:rsidRPr="0084702A" w:rsidRDefault="005B3B38" w:rsidP="005B3B38">
      <w:pPr>
        <w:jc w:val="center"/>
        <w:rPr>
          <w:bCs/>
          <w:sz w:val="26"/>
          <w:szCs w:val="26"/>
        </w:rPr>
      </w:pPr>
      <w:r w:rsidRPr="0084702A">
        <w:rPr>
          <w:bCs/>
          <w:sz w:val="24"/>
          <w:szCs w:val="26"/>
        </w:rPr>
        <w:t>об оказании платных образовательных услуг</w:t>
      </w:r>
    </w:p>
    <w:p w14:paraId="1253D27F" w14:textId="77777777" w:rsidR="005B3B38" w:rsidRPr="0084702A" w:rsidRDefault="005B3B38" w:rsidP="005B3B38">
      <w:pPr>
        <w:jc w:val="center"/>
        <w:rPr>
          <w:bCs/>
          <w:sz w:val="10"/>
          <w:szCs w:val="10"/>
        </w:rPr>
      </w:pPr>
    </w:p>
    <w:p w14:paraId="34BF07A3" w14:textId="2B5B04FF" w:rsidR="005B3B38" w:rsidRPr="0084702A" w:rsidRDefault="005B3B38" w:rsidP="005B3B38">
      <w:pPr>
        <w:jc w:val="both"/>
      </w:pPr>
      <w:proofErr w:type="spellStart"/>
      <w:r w:rsidRPr="0084702A">
        <w:t>г</w:t>
      </w:r>
      <w:proofErr w:type="gramStart"/>
      <w:r w:rsidRPr="0084702A">
        <w:t>.К</w:t>
      </w:r>
      <w:proofErr w:type="gramEnd"/>
      <w:r w:rsidRPr="0084702A">
        <w:t>азань</w:t>
      </w:r>
      <w:proofErr w:type="spellEnd"/>
      <w:r w:rsidRPr="0084702A">
        <w:t xml:space="preserve">                                                                                             </w:t>
      </w:r>
      <w:r w:rsidR="002653ED">
        <w:t xml:space="preserve">     </w:t>
      </w:r>
      <w:r w:rsidR="002653ED">
        <w:tab/>
      </w:r>
      <w:r w:rsidR="002653ED">
        <w:tab/>
      </w:r>
      <w:r w:rsidR="002653ED">
        <w:tab/>
      </w:r>
      <w:r w:rsidR="002653ED">
        <w:tab/>
        <w:t xml:space="preserve"> «___»____________2021</w:t>
      </w:r>
      <w:r w:rsidRPr="0084702A">
        <w:t>г.</w:t>
      </w:r>
    </w:p>
    <w:p w14:paraId="1F94C638" w14:textId="77777777" w:rsidR="005B3B38" w:rsidRPr="0084702A" w:rsidRDefault="005B3B38" w:rsidP="005B3B38">
      <w:pPr>
        <w:jc w:val="both"/>
        <w:rPr>
          <w:sz w:val="12"/>
        </w:rPr>
      </w:pPr>
    </w:p>
    <w:p w14:paraId="29850931" w14:textId="77777777" w:rsidR="005B3B38" w:rsidRPr="0084702A" w:rsidRDefault="005B3B38" w:rsidP="005B3B38">
      <w:pPr>
        <w:jc w:val="both"/>
        <w:rPr>
          <w:vertAlign w:val="superscript"/>
        </w:rPr>
      </w:pPr>
      <w:r w:rsidRPr="0084702A">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sidR="00ED05FA" w:rsidRPr="0084702A">
        <w:rPr>
          <w:u w:val="single"/>
        </w:rPr>
        <w:t>лицензии от «31» августа 2016г. № 8577</w:t>
      </w:r>
      <w:r w:rsidRPr="0084702A">
        <w:t xml:space="preserve">, выданной Министерством образования и науки Республики Татарстан, именуемая в дальнейшем Исполнитель, в лице </w:t>
      </w:r>
      <w:r w:rsidRPr="0084702A">
        <w:rPr>
          <w:u w:val="single"/>
        </w:rPr>
        <w:t>директора</w:t>
      </w:r>
      <w:r w:rsidRPr="0084702A">
        <w:t xml:space="preserve"> </w:t>
      </w:r>
      <w:proofErr w:type="spellStart"/>
      <w:r w:rsidRPr="0084702A">
        <w:rPr>
          <w:u w:val="single"/>
        </w:rPr>
        <w:t>Гургенидзе</w:t>
      </w:r>
      <w:proofErr w:type="spellEnd"/>
      <w:r w:rsidRPr="0084702A">
        <w:rPr>
          <w:u w:val="single"/>
        </w:rPr>
        <w:t xml:space="preserve"> </w:t>
      </w:r>
      <w:proofErr w:type="spellStart"/>
      <w:r w:rsidRPr="0084702A">
        <w:rPr>
          <w:u w:val="single"/>
        </w:rPr>
        <w:t>Анжеллы</w:t>
      </w:r>
      <w:proofErr w:type="spellEnd"/>
      <w:r w:rsidRPr="0084702A">
        <w:rPr>
          <w:u w:val="single"/>
        </w:rPr>
        <w:t xml:space="preserve"> </w:t>
      </w:r>
      <w:proofErr w:type="spellStart"/>
      <w:r w:rsidRPr="0084702A">
        <w:rPr>
          <w:u w:val="single"/>
        </w:rPr>
        <w:t>Ахмедовны</w:t>
      </w:r>
      <w:proofErr w:type="spellEnd"/>
      <w:r w:rsidRPr="0084702A">
        <w:t xml:space="preserve">, действующего на основании Устава и приказа Управления образования Исполнительного комитета </w:t>
      </w:r>
      <w:proofErr w:type="spellStart"/>
      <w:r w:rsidRPr="0084702A">
        <w:t>г.Казани</w:t>
      </w:r>
      <w:proofErr w:type="spellEnd"/>
      <w:r w:rsidRPr="0084702A">
        <w:t xml:space="preserve"> от </w:t>
      </w:r>
      <w:r w:rsidRPr="0084702A">
        <w:rPr>
          <w:u w:val="single"/>
        </w:rPr>
        <w:t>«29»декабря 2000г. № 181-К</w:t>
      </w:r>
      <w:r w:rsidRPr="0084702A">
        <w:t>, и _______________________________________________________________________________________________________,</w:t>
      </w:r>
    </w:p>
    <w:p w14:paraId="6FBE7523" w14:textId="77777777" w:rsidR="005B3B38" w:rsidRPr="0084702A" w:rsidRDefault="005B3B38" w:rsidP="005B3B38">
      <w:pPr>
        <w:jc w:val="center"/>
        <w:rPr>
          <w:vertAlign w:val="superscript"/>
        </w:rPr>
      </w:pPr>
      <w:r w:rsidRPr="0084702A">
        <w:rPr>
          <w:vertAlign w:val="superscript"/>
        </w:rPr>
        <w:t>(Ф.И.О. и статус законного представителя несовершеннолетнего, не достигшего 14-летнего возраста)</w:t>
      </w:r>
    </w:p>
    <w:p w14:paraId="78A0C5D5" w14:textId="77777777" w:rsidR="005B3B38" w:rsidRPr="0084702A" w:rsidRDefault="005B3B38" w:rsidP="005B3B38">
      <w:pPr>
        <w:jc w:val="both"/>
        <w:rPr>
          <w:vertAlign w:val="superscript"/>
        </w:rPr>
      </w:pPr>
      <w:r w:rsidRPr="0084702A">
        <w:t>именуемый (</w:t>
      </w:r>
      <w:proofErr w:type="spellStart"/>
      <w:r w:rsidRPr="0084702A">
        <w:t>ая</w:t>
      </w:r>
      <w:proofErr w:type="spellEnd"/>
      <w:r w:rsidRPr="0084702A">
        <w:t>) в дальнейшем Заказчик, и ___________________________________________________________________,</w:t>
      </w:r>
      <w:r w:rsidRPr="0084702A">
        <w:rPr>
          <w:vertAlign w:val="superscript"/>
        </w:rPr>
        <w:t xml:space="preserve"> </w:t>
      </w:r>
    </w:p>
    <w:p w14:paraId="4AD281FA" w14:textId="77777777" w:rsidR="005B3B38" w:rsidRPr="0084702A" w:rsidRDefault="005B3B38" w:rsidP="005B3B38">
      <w:pPr>
        <w:jc w:val="both"/>
        <w:rPr>
          <w:vertAlign w:val="superscript"/>
        </w:rPr>
      </w:pPr>
      <w:r w:rsidRPr="0084702A">
        <w:rPr>
          <w:vertAlign w:val="superscript"/>
        </w:rPr>
        <w:t xml:space="preserve">                                                                                                                                                                    (Ф.И.О. лица, зачисляемого на обучение)</w:t>
      </w:r>
    </w:p>
    <w:p w14:paraId="08D12891" w14:textId="77777777" w:rsidR="005B3B38" w:rsidRPr="0084702A" w:rsidRDefault="005B3B38" w:rsidP="005B3B38">
      <w:pPr>
        <w:jc w:val="both"/>
      </w:pPr>
      <w:r w:rsidRPr="0084702A">
        <w:t>именуемый в дальнейшем обучающийся, совместно именуемые Стороны, заключили настоящий договор о нижеследующем:</w:t>
      </w:r>
    </w:p>
    <w:p w14:paraId="5B0E06DC" w14:textId="77777777" w:rsidR="005B3B38" w:rsidRPr="0084702A" w:rsidRDefault="005B3B38" w:rsidP="005B3B38">
      <w:pPr>
        <w:jc w:val="both"/>
        <w:rPr>
          <w:sz w:val="16"/>
        </w:rPr>
      </w:pPr>
    </w:p>
    <w:p w14:paraId="442A0B00" w14:textId="77777777" w:rsidR="005B3B38" w:rsidRPr="0084702A" w:rsidRDefault="005B3B38" w:rsidP="005B3B38">
      <w:pPr>
        <w:jc w:val="center"/>
      </w:pPr>
      <w:r w:rsidRPr="0084702A">
        <w:t>1. Предмет договора</w:t>
      </w:r>
    </w:p>
    <w:p w14:paraId="1BF4DA1E" w14:textId="77777777" w:rsidR="005B3B38" w:rsidRPr="0084702A" w:rsidRDefault="005B3B38" w:rsidP="005B3B38">
      <w:pPr>
        <w:jc w:val="both"/>
      </w:pPr>
      <w:r w:rsidRPr="0084702A">
        <w:t xml:space="preserve">1.1. Исполнитель обязуется предоставить образовательную услугу, а Заказчик обязуется оплатить обучение по образовательной программе </w:t>
      </w:r>
      <w:r w:rsidRPr="0084702A">
        <w:rPr>
          <w:u w:val="single"/>
        </w:rPr>
        <w:tab/>
      </w:r>
      <w:r w:rsidRPr="0084702A">
        <w:rPr>
          <w:u w:val="single"/>
        </w:rPr>
        <w:tab/>
      </w:r>
      <w:r w:rsidRPr="0084702A">
        <w:rPr>
          <w:u w:val="single"/>
        </w:rPr>
        <w:tab/>
      </w:r>
      <w:r w:rsidRPr="0084702A">
        <w:rPr>
          <w:sz w:val="22"/>
          <w:u w:val="single"/>
        </w:rPr>
        <w:t>«Развитие музыкальных способностей»</w:t>
      </w:r>
      <w:r w:rsidRPr="0084702A">
        <w:rPr>
          <w:u w:val="single"/>
        </w:rPr>
        <w:tab/>
      </w:r>
      <w:r w:rsidRPr="0084702A">
        <w:rPr>
          <w:u w:val="single"/>
        </w:rPr>
        <w:tab/>
      </w:r>
      <w:r w:rsidRPr="0084702A">
        <w:rPr>
          <w:u w:val="single"/>
        </w:rPr>
        <w:tab/>
        <w:t>,</w:t>
      </w:r>
    </w:p>
    <w:p w14:paraId="1B605F95" w14:textId="77777777" w:rsidR="005B3B38" w:rsidRPr="0084702A" w:rsidRDefault="005B3B38" w:rsidP="005B3B38">
      <w:pPr>
        <w:jc w:val="both"/>
      </w:pPr>
      <w:r w:rsidRPr="0084702A">
        <w:rPr>
          <w:vertAlign w:val="superscript"/>
        </w:rPr>
        <w:t xml:space="preserve">                                                                                                                                       </w:t>
      </w:r>
      <w:r w:rsidRPr="0084702A">
        <w:rPr>
          <w:vertAlign w:val="superscript"/>
        </w:rPr>
        <w:tab/>
      </w:r>
      <w:r w:rsidRPr="0084702A">
        <w:rPr>
          <w:vertAlign w:val="superscript"/>
        </w:rPr>
        <w:tab/>
        <w:t xml:space="preserve">  (наименование образовательной программы)</w:t>
      </w:r>
    </w:p>
    <w:p w14:paraId="5B3F90D3" w14:textId="77777777" w:rsidR="005B3B38" w:rsidRPr="0084702A" w:rsidRDefault="005B3B38" w:rsidP="005B3B38">
      <w:pPr>
        <w:jc w:val="both"/>
      </w:pPr>
      <w:r w:rsidRPr="0084702A">
        <w:t>реализуемой в очной форме в соответствии с учебным планом.</w:t>
      </w:r>
    </w:p>
    <w:p w14:paraId="30A3C33F" w14:textId="77777777" w:rsidR="005B3B38" w:rsidRPr="0084702A" w:rsidRDefault="005B3B38" w:rsidP="005B3B38">
      <w:pPr>
        <w:jc w:val="both"/>
      </w:pPr>
      <w:r w:rsidRPr="0084702A">
        <w:t xml:space="preserve">1.2. Срок освоения образовательной программы (продолжительность обучения) составляет  </w:t>
      </w:r>
      <w:r w:rsidRPr="0084702A">
        <w:rPr>
          <w:bCs/>
          <w:u w:val="single"/>
        </w:rPr>
        <w:t xml:space="preserve">108 часов </w:t>
      </w:r>
      <w:proofErr w:type="gramStart"/>
      <w:r w:rsidRPr="0084702A">
        <w:rPr>
          <w:bCs/>
          <w:u w:val="single"/>
        </w:rPr>
        <w:t xml:space="preserve">( </w:t>
      </w:r>
      <w:proofErr w:type="gramEnd"/>
      <w:r w:rsidRPr="0084702A">
        <w:rPr>
          <w:bCs/>
          <w:u w:val="single"/>
        </w:rPr>
        <w:t>36 недель).</w:t>
      </w:r>
    </w:p>
    <w:p w14:paraId="15862480" w14:textId="77777777" w:rsidR="005B3B38" w:rsidRPr="0084702A" w:rsidRDefault="005B3B38" w:rsidP="005B3B38">
      <w:pPr>
        <w:jc w:val="both"/>
      </w:pPr>
      <w:r w:rsidRPr="0084702A">
        <w:rPr>
          <w:vertAlign w:val="superscript"/>
        </w:rPr>
        <w:t xml:space="preserve">                                                                                                                                                                                                                         </w:t>
      </w:r>
    </w:p>
    <w:p w14:paraId="56330975" w14:textId="77777777" w:rsidR="005B3B38" w:rsidRDefault="005B3B38" w:rsidP="005B3B38">
      <w:pPr>
        <w:jc w:val="both"/>
      </w:pPr>
      <w:r w:rsidRPr="0084702A">
        <w:t>1.3. После освоения Обучающимся образовательной программы документ об образовании не выдается. По просьбе Заказчика Обучающемуся может быть выдана справка об обучении.</w:t>
      </w:r>
    </w:p>
    <w:p w14:paraId="7EFEA7DD" w14:textId="77777777" w:rsidR="00CC3AB7" w:rsidRDefault="00CC3AB7" w:rsidP="00CC3AB7">
      <w:pPr>
        <w:jc w:val="both"/>
        <w:rPr>
          <w:rFonts w:eastAsia="Roboto"/>
          <w:sz w:val="22"/>
          <w:szCs w:val="22"/>
        </w:rPr>
      </w:pPr>
      <w:r>
        <w:t xml:space="preserve">1.4. </w:t>
      </w:r>
      <w:r w:rsidR="00AB7A82">
        <w:rPr>
          <w:rFonts w:eastAsia="Roboto"/>
        </w:rPr>
        <w:t>При реализации образовательной</w:t>
      </w:r>
      <w:r>
        <w:rPr>
          <w:rFonts w:eastAsia="Roboto"/>
        </w:rPr>
        <w:t xml:space="preserve"> программ</w:t>
      </w:r>
      <w:r w:rsidR="00AB7A82">
        <w:rPr>
          <w:rFonts w:eastAsia="Roboto"/>
        </w:rPr>
        <w:t>ы</w:t>
      </w:r>
      <w:r>
        <w:rPr>
          <w:rFonts w:eastAsia="Roboto"/>
        </w:rPr>
        <w:t xml:space="preserve">, по согласованию с Заказчиком, могут использоваться различные образовательные технологии, в том числе дистанционные при условии возникновения сложной эпидемиологической ситуации и угрозы распространения вирусных заболеваний (в том числе новой коронавирусной инфекции </w:t>
      </w:r>
      <w:r>
        <w:rPr>
          <w:rFonts w:eastAsia="Roboto"/>
          <w:lang w:val="en-US"/>
        </w:rPr>
        <w:t>COVID</w:t>
      </w:r>
      <w:r>
        <w:rPr>
          <w:rFonts w:eastAsia="Roboto"/>
        </w:rPr>
        <w:t>-19).</w:t>
      </w:r>
      <w:r>
        <w:rPr>
          <w:rFonts w:eastAsia="Roboto"/>
          <w:sz w:val="22"/>
          <w:szCs w:val="22"/>
        </w:rPr>
        <w:t xml:space="preserve">  </w:t>
      </w:r>
    </w:p>
    <w:p w14:paraId="0A7ACBBD" w14:textId="77777777" w:rsidR="00CC3AB7" w:rsidRPr="0084702A" w:rsidRDefault="00CC3AB7" w:rsidP="005B3B38">
      <w:pPr>
        <w:jc w:val="both"/>
      </w:pPr>
    </w:p>
    <w:p w14:paraId="23E6CE47" w14:textId="77777777" w:rsidR="005B3B38" w:rsidRPr="0084702A" w:rsidRDefault="005B3B38" w:rsidP="005B3B38">
      <w:pPr>
        <w:jc w:val="center"/>
        <w:rPr>
          <w:sz w:val="22"/>
        </w:rPr>
      </w:pPr>
    </w:p>
    <w:p w14:paraId="6884519B" w14:textId="77777777" w:rsidR="005B3B38" w:rsidRPr="0084702A" w:rsidRDefault="005B3B38" w:rsidP="005B3B38">
      <w:pPr>
        <w:jc w:val="center"/>
      </w:pPr>
      <w:r w:rsidRPr="0084702A">
        <w:t>2. Права Исполнителя, Заказчика и Обучающегося</w:t>
      </w:r>
    </w:p>
    <w:p w14:paraId="373BA304" w14:textId="77777777" w:rsidR="005B3B38" w:rsidRPr="0084702A" w:rsidRDefault="005B3B38" w:rsidP="005B3B38">
      <w:pPr>
        <w:jc w:val="both"/>
      </w:pPr>
      <w:r w:rsidRPr="0084702A">
        <w:t>2.1. Исполнитель вправе:</w:t>
      </w:r>
    </w:p>
    <w:p w14:paraId="05E9A606" w14:textId="77777777" w:rsidR="005B3B38" w:rsidRPr="0084702A" w:rsidRDefault="005B3B38" w:rsidP="005B3B38">
      <w:pPr>
        <w:jc w:val="both"/>
      </w:pPr>
      <w:r w:rsidRPr="0084702A">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6F92F849" w14:textId="77777777" w:rsidR="005B3B38" w:rsidRPr="0084702A" w:rsidRDefault="005B3B38" w:rsidP="005B3B38">
      <w:pPr>
        <w:jc w:val="both"/>
      </w:pPr>
      <w:r w:rsidRPr="0084702A">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44C0CFD" w14:textId="77777777" w:rsidR="005B3B38" w:rsidRPr="0084702A" w:rsidRDefault="005B3B38" w:rsidP="005B3B38">
      <w:pPr>
        <w:jc w:val="both"/>
      </w:pPr>
      <w:r w:rsidRPr="0084702A">
        <w:t>2.2. Заказчик вправе:</w:t>
      </w:r>
    </w:p>
    <w:p w14:paraId="249B4B82" w14:textId="77777777" w:rsidR="005B3B38" w:rsidRPr="0084702A" w:rsidRDefault="005B3B38" w:rsidP="005B3B38">
      <w:pPr>
        <w:jc w:val="both"/>
      </w:pPr>
      <w:r w:rsidRPr="0084702A">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4AC8EF8" w14:textId="77777777" w:rsidR="005B3B38" w:rsidRPr="0084702A" w:rsidRDefault="005B3B38" w:rsidP="005B3B38">
      <w:pPr>
        <w:jc w:val="both"/>
      </w:pPr>
      <w:r w:rsidRPr="0084702A">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84702A">
        <w:rPr>
          <w:b/>
          <w:u w:val="single"/>
        </w:rPr>
        <w:t xml:space="preserve">свыше </w:t>
      </w:r>
      <w:r w:rsidR="0052762D" w:rsidRPr="0084702A">
        <w:rPr>
          <w:b/>
          <w:u w:val="single"/>
        </w:rPr>
        <w:t>2</w:t>
      </w:r>
      <w:r w:rsidRPr="0084702A">
        <w:rPr>
          <w:b/>
          <w:u w:val="single"/>
        </w:rPr>
        <w:t>-х недель</w:t>
      </w:r>
      <w:r w:rsidRPr="0084702A">
        <w:rPr>
          <w:u w:val="single"/>
        </w:rPr>
        <w:t>.</w:t>
      </w:r>
    </w:p>
    <w:p w14:paraId="1AF5AAA5" w14:textId="77777777" w:rsidR="005B3B38" w:rsidRPr="0084702A" w:rsidRDefault="005B3B38" w:rsidP="005B3B38">
      <w:pPr>
        <w:jc w:val="both"/>
      </w:pPr>
      <w:r w:rsidRPr="0084702A">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5DA03ACE" w14:textId="77777777" w:rsidR="005B3B38" w:rsidRPr="0084702A" w:rsidRDefault="005B3B38" w:rsidP="005B3B38">
      <w:pPr>
        <w:jc w:val="both"/>
      </w:pPr>
      <w:r w:rsidRPr="0084702A">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66FCD9E2" w14:textId="77777777" w:rsidR="005B3B38" w:rsidRPr="0084702A" w:rsidRDefault="005B3B38" w:rsidP="005B3B38">
      <w:pPr>
        <w:jc w:val="both"/>
      </w:pPr>
      <w:r w:rsidRPr="0084702A">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D3FA645" w14:textId="77777777" w:rsidR="005B3B38" w:rsidRPr="0084702A" w:rsidRDefault="005B3B38" w:rsidP="005B3B38">
      <w:pPr>
        <w:jc w:val="both"/>
      </w:pPr>
      <w:r w:rsidRPr="0084702A">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DDA5F82" w14:textId="77777777" w:rsidR="005B3B38" w:rsidRPr="0084702A" w:rsidRDefault="005B3B38" w:rsidP="005B3B38">
      <w:pPr>
        <w:jc w:val="both"/>
      </w:pPr>
      <w:r w:rsidRPr="0084702A">
        <w:t>2.3.4.  Получать полную и достоверную информацию об оценке своих знаний, умений, навыков и компетенций, а также о критериях этой оценки.</w:t>
      </w:r>
    </w:p>
    <w:p w14:paraId="1D8EF225" w14:textId="77777777" w:rsidR="005B3B38" w:rsidRPr="0084702A" w:rsidRDefault="005B3B38" w:rsidP="005B3B38">
      <w:pPr>
        <w:jc w:val="center"/>
      </w:pPr>
    </w:p>
    <w:p w14:paraId="0FEC28D8" w14:textId="77777777" w:rsidR="005B3B38" w:rsidRPr="0084702A" w:rsidRDefault="005B3B38" w:rsidP="005B3B38">
      <w:pPr>
        <w:jc w:val="center"/>
      </w:pPr>
      <w:r w:rsidRPr="0084702A">
        <w:t>3. Обязанности Исполнителя, Заказчика и Обучающегося</w:t>
      </w:r>
    </w:p>
    <w:p w14:paraId="71E7B12B" w14:textId="77777777" w:rsidR="005B3B38" w:rsidRPr="0084702A" w:rsidRDefault="005B3B38" w:rsidP="005B3B38">
      <w:pPr>
        <w:jc w:val="both"/>
      </w:pPr>
      <w:r w:rsidRPr="0084702A">
        <w:t>3.1. Исполнитель обязан:</w:t>
      </w:r>
    </w:p>
    <w:p w14:paraId="6084C27E" w14:textId="77777777" w:rsidR="005B3B38" w:rsidRPr="0084702A" w:rsidRDefault="005B3B38" w:rsidP="005B3B38">
      <w:pPr>
        <w:jc w:val="both"/>
      </w:pPr>
      <w:r w:rsidRPr="0084702A">
        <w:t>3.1.1. Зачислить Обучающегося на обучение по образовательной программе, указанной в разделе 1 настоящего Договора.</w:t>
      </w:r>
    </w:p>
    <w:p w14:paraId="60264FFC" w14:textId="77777777" w:rsidR="005B3B38" w:rsidRPr="0084702A" w:rsidRDefault="005B3B38" w:rsidP="005B3B38">
      <w:pPr>
        <w:jc w:val="both"/>
      </w:pPr>
      <w:r w:rsidRPr="0084702A">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38D76C2F" w14:textId="77777777" w:rsidR="005B3B38" w:rsidRPr="0084702A" w:rsidRDefault="005B3B38" w:rsidP="005B3B38">
      <w:pPr>
        <w:jc w:val="both"/>
      </w:pPr>
      <w:r w:rsidRPr="0084702A">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3B5E27A8" w14:textId="77777777" w:rsidR="005B3B38" w:rsidRPr="0084702A" w:rsidRDefault="005B3B38" w:rsidP="005B3B38">
      <w:pPr>
        <w:jc w:val="both"/>
      </w:pPr>
      <w:r w:rsidRPr="0084702A">
        <w:t>3.1.4. Обеспечить Обучающемуся предусмотренные выбранной образовательной программой условия ее освоения;</w:t>
      </w:r>
    </w:p>
    <w:p w14:paraId="2624370B" w14:textId="77777777" w:rsidR="005B3B38" w:rsidRPr="0084702A" w:rsidRDefault="005B3B38" w:rsidP="005B3B38">
      <w:pPr>
        <w:jc w:val="both"/>
      </w:pPr>
      <w:r w:rsidRPr="0084702A">
        <w:t>3.1.5. Принимать от Заказчика плату за образовательные услуги;</w:t>
      </w:r>
    </w:p>
    <w:p w14:paraId="566060C2" w14:textId="77777777" w:rsidR="005B3B38" w:rsidRPr="0084702A" w:rsidRDefault="005B3B38" w:rsidP="005B3B38">
      <w:pPr>
        <w:jc w:val="both"/>
      </w:pPr>
      <w:r w:rsidRPr="0084702A">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4A6CE26B" w14:textId="77777777" w:rsidR="005B3B38" w:rsidRPr="0084702A" w:rsidRDefault="005B3B38" w:rsidP="005B3B38">
      <w:pPr>
        <w:jc w:val="both"/>
      </w:pPr>
      <w:r w:rsidRPr="0084702A">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4E370AF2" w14:textId="77777777" w:rsidR="005B3B38" w:rsidRPr="0084702A" w:rsidRDefault="005B3B38" w:rsidP="005B3B38">
      <w:pPr>
        <w:jc w:val="both"/>
      </w:pPr>
      <w:r w:rsidRPr="0084702A">
        <w:lastRenderedPageBreak/>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30ABCB38" w14:textId="77777777" w:rsidR="005E4595" w:rsidRPr="0084702A" w:rsidRDefault="005E4595" w:rsidP="005B3B38">
      <w:pPr>
        <w:jc w:val="both"/>
      </w:pPr>
    </w:p>
    <w:p w14:paraId="499FECFF" w14:textId="77777777" w:rsidR="005E4595" w:rsidRPr="0084702A" w:rsidRDefault="005E4595" w:rsidP="005B3B38">
      <w:pPr>
        <w:jc w:val="both"/>
      </w:pPr>
    </w:p>
    <w:p w14:paraId="1753E1AF" w14:textId="77777777" w:rsidR="005B3B38" w:rsidRPr="0084702A" w:rsidRDefault="005B3B38" w:rsidP="005B3B38">
      <w:pPr>
        <w:jc w:val="both"/>
      </w:pPr>
      <w:r w:rsidRPr="0084702A">
        <w:t>3.2. Заказчик обязан:</w:t>
      </w:r>
    </w:p>
    <w:p w14:paraId="0805B166" w14:textId="77777777" w:rsidR="005B3B38" w:rsidRPr="0084702A" w:rsidRDefault="005B3B38" w:rsidP="005B3B38">
      <w:pPr>
        <w:jc w:val="both"/>
      </w:pPr>
      <w:r w:rsidRPr="0084702A">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5D7339B8" w14:textId="77777777" w:rsidR="005B3B38" w:rsidRPr="0084702A" w:rsidRDefault="005B3B38" w:rsidP="005B3B38">
      <w:pPr>
        <w:jc w:val="both"/>
      </w:pPr>
      <w:r w:rsidRPr="0084702A">
        <w:t>3.2.2. Обеспечить посещение Обучающимся занятий согласно расписанию.</w:t>
      </w:r>
    </w:p>
    <w:p w14:paraId="287A335E" w14:textId="77777777" w:rsidR="005B3B38" w:rsidRPr="0084702A" w:rsidRDefault="005B3B38" w:rsidP="005B3B38">
      <w:pPr>
        <w:jc w:val="both"/>
      </w:pPr>
      <w:r w:rsidRPr="0084702A">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731169B9" w14:textId="77777777" w:rsidR="005B3B38" w:rsidRPr="0084702A" w:rsidRDefault="005B3B38" w:rsidP="005B3B38">
      <w:pPr>
        <w:jc w:val="both"/>
      </w:pPr>
      <w:r w:rsidRPr="0084702A">
        <w:t>3.2.4. Извещать Исполнителя об уважительных причинах отсутствия Обучающегося на занятиях.</w:t>
      </w:r>
    </w:p>
    <w:p w14:paraId="7E11D078" w14:textId="77777777" w:rsidR="005B3B38" w:rsidRPr="0084702A" w:rsidRDefault="005B3B38" w:rsidP="005B3B38">
      <w:pPr>
        <w:jc w:val="both"/>
      </w:pPr>
      <w:r w:rsidRPr="0084702A">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0C778BF3" w14:textId="77777777" w:rsidR="005B3B38" w:rsidRPr="0084702A" w:rsidRDefault="005B3B38" w:rsidP="005B3B38">
      <w:pPr>
        <w:jc w:val="both"/>
      </w:pPr>
      <w:r w:rsidRPr="0084702A">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6140A299" w14:textId="77777777" w:rsidR="005B3B38" w:rsidRPr="0084702A" w:rsidRDefault="005B3B38" w:rsidP="005B3B38">
      <w:pPr>
        <w:jc w:val="both"/>
      </w:pPr>
      <w:r w:rsidRPr="0084702A">
        <w:t xml:space="preserve">3.2.7. Возмещать ущерб, причиненный Обучающимся имуществу Исполнителя, в соответствии с действующим законодательством. </w:t>
      </w:r>
    </w:p>
    <w:p w14:paraId="07AA9FB4" w14:textId="77777777" w:rsidR="005B3B38" w:rsidRPr="0084702A" w:rsidRDefault="005B3B38" w:rsidP="005B3B38">
      <w:pPr>
        <w:jc w:val="both"/>
      </w:pPr>
      <w:r w:rsidRPr="0084702A">
        <w:t>3.3. Обучающийся обязан:</w:t>
      </w:r>
    </w:p>
    <w:p w14:paraId="37BD60E2" w14:textId="77777777" w:rsidR="005B3B38" w:rsidRPr="0084702A" w:rsidRDefault="005B3B38" w:rsidP="005B3B38">
      <w:pPr>
        <w:jc w:val="both"/>
      </w:pPr>
      <w:r w:rsidRPr="0084702A">
        <w:t>3.3.1. Посещать занятия согласно расписанию.</w:t>
      </w:r>
    </w:p>
    <w:p w14:paraId="773A832F" w14:textId="77777777" w:rsidR="005B3B38" w:rsidRPr="0084702A" w:rsidRDefault="005B3B38" w:rsidP="005B3B38">
      <w:pPr>
        <w:jc w:val="both"/>
      </w:pPr>
      <w:r w:rsidRPr="0084702A">
        <w:t>3.3.2. Выполнять домашние  задания.</w:t>
      </w:r>
    </w:p>
    <w:p w14:paraId="1AC78E0C" w14:textId="77777777" w:rsidR="005B3B38" w:rsidRPr="0084702A" w:rsidRDefault="005B3B38" w:rsidP="005B3B38">
      <w:pPr>
        <w:jc w:val="both"/>
      </w:pPr>
      <w:r w:rsidRPr="0084702A">
        <w:t xml:space="preserve">3.3.3. Соблюдать учебную дисциплину и общепринятые нормы поведения. </w:t>
      </w:r>
    </w:p>
    <w:p w14:paraId="74A13274" w14:textId="77777777" w:rsidR="005B3B38" w:rsidRPr="0084702A" w:rsidRDefault="005B3B38" w:rsidP="005B3B38">
      <w:pPr>
        <w:jc w:val="both"/>
      </w:pPr>
      <w:r w:rsidRPr="0084702A">
        <w:t>3.3.4. Бережно относиться к имуществу Исполнителя.</w:t>
      </w:r>
    </w:p>
    <w:p w14:paraId="67199302" w14:textId="77777777" w:rsidR="005B3B38" w:rsidRPr="0084702A" w:rsidRDefault="005B3B38" w:rsidP="005B3B38">
      <w:pPr>
        <w:jc w:val="center"/>
        <w:rPr>
          <w:bCs/>
          <w:sz w:val="18"/>
        </w:rPr>
      </w:pPr>
    </w:p>
    <w:p w14:paraId="5B29B221" w14:textId="77777777" w:rsidR="005B3B38" w:rsidRPr="0084702A" w:rsidRDefault="005B3B38" w:rsidP="005B3B38">
      <w:pPr>
        <w:jc w:val="center"/>
        <w:rPr>
          <w:bCs/>
        </w:rPr>
      </w:pPr>
      <w:r w:rsidRPr="0084702A">
        <w:rPr>
          <w:bCs/>
        </w:rPr>
        <w:t>4. Стоимость образовательных услуг, сроки и порядок их оплаты</w:t>
      </w:r>
    </w:p>
    <w:p w14:paraId="69A3863C" w14:textId="77777777" w:rsidR="005B3B38" w:rsidRPr="0084702A" w:rsidRDefault="005B3B38" w:rsidP="005B3B38">
      <w:pPr>
        <w:jc w:val="both"/>
      </w:pPr>
      <w:r w:rsidRPr="0084702A">
        <w:t xml:space="preserve">4.1.     Полная   стоимость   образовательных   услуг   за   весь   период   обучения </w:t>
      </w:r>
      <w:r w:rsidRPr="0084702A">
        <w:rPr>
          <w:color w:val="FF3333"/>
        </w:rPr>
        <w:t xml:space="preserve">  </w:t>
      </w:r>
      <w:r w:rsidR="005E4595" w:rsidRPr="0084702A">
        <w:t>обучающегося</w:t>
      </w:r>
      <w:r w:rsidRPr="0084702A">
        <w:t xml:space="preserve">   составляет   </w:t>
      </w:r>
      <w:r w:rsidRPr="0084702A">
        <w:rPr>
          <w:color w:val="FF3333"/>
        </w:rPr>
        <w:t xml:space="preserve"> </w:t>
      </w:r>
      <w:r w:rsidR="00D92115" w:rsidRPr="00D92115">
        <w:t>9000</w:t>
      </w:r>
      <w:r w:rsidRPr="0084702A">
        <w:rPr>
          <w:bCs/>
        </w:rPr>
        <w:t xml:space="preserve"> руб</w:t>
      </w:r>
      <w:r w:rsidRPr="0084702A">
        <w:t>.</w:t>
      </w:r>
    </w:p>
    <w:p w14:paraId="41619B5E" w14:textId="77777777" w:rsidR="005B3B38" w:rsidRPr="0084702A" w:rsidRDefault="005B3B38" w:rsidP="005B3B38">
      <w:pPr>
        <w:jc w:val="both"/>
      </w:pPr>
      <w:r w:rsidRPr="0084702A">
        <w:t>4.2. Заказчик  равными долями   ежемесячно   оплачивает   услуги,   указанные в   разделе   1   настоящего   договора,   в сумме</w:t>
      </w:r>
      <w:r w:rsidRPr="0084702A">
        <w:rPr>
          <w:b/>
        </w:rPr>
        <w:t xml:space="preserve">  </w:t>
      </w:r>
      <w:r w:rsidR="00D92115">
        <w:rPr>
          <w:b/>
        </w:rPr>
        <w:t>1000</w:t>
      </w:r>
      <w:r w:rsidR="0084702A" w:rsidRPr="0084702A">
        <w:rPr>
          <w:b/>
        </w:rPr>
        <w:t xml:space="preserve"> рублей</w:t>
      </w:r>
      <w:r w:rsidRPr="0084702A">
        <w:t xml:space="preserve"> (из расчета оплаты за каждые 4 недели учебного плана).</w:t>
      </w:r>
    </w:p>
    <w:p w14:paraId="58922A62" w14:textId="77777777" w:rsidR="005B3B38" w:rsidRPr="0084702A" w:rsidRDefault="005B3B38" w:rsidP="005B3B38">
      <w:pPr>
        <w:jc w:val="both"/>
      </w:pPr>
      <w:r w:rsidRPr="0084702A">
        <w:t>4.</w:t>
      </w:r>
      <w:r w:rsidR="005E4595" w:rsidRPr="0084702A">
        <w:t>3</w:t>
      </w:r>
      <w:r w:rsidRPr="0084702A">
        <w:t xml:space="preserve">. Оплата производится </w:t>
      </w:r>
      <w:r w:rsidRPr="0086693A">
        <w:rPr>
          <w:b/>
        </w:rPr>
        <w:t>не</w:t>
      </w:r>
      <w:r w:rsidRPr="0084702A">
        <w:t xml:space="preserve"> </w:t>
      </w:r>
      <w:r w:rsidRPr="0086693A">
        <w:rPr>
          <w:b/>
        </w:rPr>
        <w:t xml:space="preserve">позднее </w:t>
      </w:r>
      <w:r w:rsidRPr="0086693A">
        <w:rPr>
          <w:b/>
          <w:u w:val="single"/>
        </w:rPr>
        <w:t>5-го числа месяца</w:t>
      </w:r>
      <w:r w:rsidRPr="0084702A">
        <w:t>, подлежащего оплате, в безналичной форме на счет Исполнителя по указанным в разделе 9 настоящего договора реквизитам.</w:t>
      </w:r>
    </w:p>
    <w:p w14:paraId="7A70C525" w14:textId="77777777" w:rsidR="005B3B38" w:rsidRPr="0084702A" w:rsidRDefault="005B3B38" w:rsidP="005B3B38">
      <w:pPr>
        <w:jc w:val="center"/>
        <w:rPr>
          <w:sz w:val="16"/>
        </w:rPr>
      </w:pPr>
    </w:p>
    <w:p w14:paraId="53480A96" w14:textId="77777777" w:rsidR="005B3B38" w:rsidRPr="0084702A" w:rsidRDefault="005B3B38" w:rsidP="005B3B38">
      <w:pPr>
        <w:jc w:val="center"/>
      </w:pPr>
      <w:r w:rsidRPr="0084702A">
        <w:t>5. Порядок изменения и расторжения договора</w:t>
      </w:r>
    </w:p>
    <w:p w14:paraId="0DCAF6EF" w14:textId="77777777" w:rsidR="005B3B38" w:rsidRPr="0084702A" w:rsidRDefault="005B3B38" w:rsidP="005B3B38">
      <w:pPr>
        <w:jc w:val="both"/>
      </w:pPr>
      <w:r w:rsidRPr="0084702A">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3E6FEB84" w14:textId="77777777" w:rsidR="005B3B38" w:rsidRPr="0084702A" w:rsidRDefault="005B3B38" w:rsidP="005B3B38">
      <w:pPr>
        <w:jc w:val="both"/>
      </w:pPr>
      <w:r w:rsidRPr="0084702A">
        <w:t>5.2. Настоящий Договор, может быть, расторгнут по соглашению Сторон.</w:t>
      </w:r>
    </w:p>
    <w:p w14:paraId="66AB05BC" w14:textId="77777777" w:rsidR="005B3B38" w:rsidRPr="0084702A" w:rsidRDefault="005B3B38" w:rsidP="005B3B38">
      <w:pPr>
        <w:jc w:val="both"/>
      </w:pPr>
      <w:r w:rsidRPr="0084702A">
        <w:t>5.3. Действие настоящего Договора прекращается досрочно:</w:t>
      </w:r>
    </w:p>
    <w:p w14:paraId="4A07F4E2" w14:textId="77777777" w:rsidR="005B3B38" w:rsidRPr="0084702A" w:rsidRDefault="005B3B38" w:rsidP="005B3B38">
      <w:pPr>
        <w:jc w:val="both"/>
      </w:pPr>
      <w:r w:rsidRPr="0084702A">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E4A580C" w14:textId="77777777" w:rsidR="005B3B38" w:rsidRPr="0084702A" w:rsidRDefault="005B3B38" w:rsidP="005B3B38">
      <w:pPr>
        <w:jc w:val="both"/>
      </w:pPr>
      <w:r w:rsidRPr="0084702A">
        <w:t>5.3.2. по инициативе Исполнителя:</w:t>
      </w:r>
    </w:p>
    <w:p w14:paraId="752084F2" w14:textId="77777777" w:rsidR="005B3B38" w:rsidRPr="0084702A" w:rsidRDefault="005B3B38" w:rsidP="005B3B38">
      <w:pPr>
        <w:jc w:val="both"/>
      </w:pPr>
      <w:r w:rsidRPr="0084702A">
        <w:t xml:space="preserve">в случае применения к Обучающемуся, достигшему возраста пятнадцати лет, отчисления как меры дисциплинарного взыскания; </w:t>
      </w:r>
    </w:p>
    <w:p w14:paraId="7B9927C7" w14:textId="77777777" w:rsidR="005B3B38" w:rsidRPr="0084702A" w:rsidRDefault="005B3B38" w:rsidP="005B3B38">
      <w:pPr>
        <w:jc w:val="both"/>
      </w:pPr>
      <w:r w:rsidRPr="0084702A">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3D9804D7" w14:textId="77777777" w:rsidR="005B3B38" w:rsidRPr="0084702A" w:rsidRDefault="005B3B38" w:rsidP="005B3B38">
      <w:pPr>
        <w:jc w:val="both"/>
      </w:pPr>
      <w:r w:rsidRPr="0084702A">
        <w:t>в случае просрочки оплаты стоимости платных образовательных услуг более чем на 15 дней;</w:t>
      </w:r>
    </w:p>
    <w:p w14:paraId="0BFE7637" w14:textId="77777777" w:rsidR="005B3B38" w:rsidRPr="0084702A" w:rsidRDefault="005B3B38" w:rsidP="005B3B38">
      <w:pPr>
        <w:jc w:val="both"/>
      </w:pPr>
      <w:r w:rsidRPr="0084702A">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3C09C1BF" w14:textId="77777777" w:rsidR="005B3B38" w:rsidRPr="0084702A" w:rsidRDefault="005B3B38" w:rsidP="005B3B38">
      <w:pPr>
        <w:jc w:val="both"/>
      </w:pPr>
      <w:r w:rsidRPr="0084702A">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5D5A84D7" w14:textId="77777777" w:rsidR="005B3B38" w:rsidRPr="0084702A" w:rsidRDefault="005B3B38" w:rsidP="005B3B38">
      <w:pPr>
        <w:jc w:val="both"/>
      </w:pPr>
      <w:r w:rsidRPr="0084702A">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74A71EBE" w14:textId="77777777" w:rsidR="005B3B38" w:rsidRPr="0084702A" w:rsidRDefault="005B3B38" w:rsidP="005B3B38">
      <w:pPr>
        <w:jc w:val="both"/>
      </w:pPr>
      <w:r w:rsidRPr="0084702A">
        <w:t>5.5. Исполнитель вправе отказаться от исполнения обязательств по Договору при условии полного возмещения Заказчику убытков.</w:t>
      </w:r>
    </w:p>
    <w:p w14:paraId="4A535BC7" w14:textId="77777777" w:rsidR="005B3B38" w:rsidRPr="0084702A" w:rsidRDefault="005B3B38" w:rsidP="005B3B38">
      <w:pPr>
        <w:jc w:val="both"/>
      </w:pPr>
      <w:r w:rsidRPr="0084702A">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7AF4CBC3" w14:textId="77777777" w:rsidR="005B3B38" w:rsidRPr="0084702A" w:rsidRDefault="005B3B38" w:rsidP="005B3B38">
      <w:pPr>
        <w:jc w:val="center"/>
        <w:rPr>
          <w:sz w:val="14"/>
        </w:rPr>
      </w:pPr>
    </w:p>
    <w:p w14:paraId="1C39FC51" w14:textId="77777777" w:rsidR="005B3B38" w:rsidRPr="0084702A" w:rsidRDefault="005B3B38" w:rsidP="005B3B38">
      <w:pPr>
        <w:jc w:val="center"/>
      </w:pPr>
      <w:r w:rsidRPr="0084702A">
        <w:t>6. Ответственность Исполнителя, Заказчика и Обучающегося</w:t>
      </w:r>
    </w:p>
    <w:p w14:paraId="7791684B" w14:textId="77777777" w:rsidR="005B3B38" w:rsidRPr="0084702A" w:rsidRDefault="005B3B38" w:rsidP="005B3B38">
      <w:pPr>
        <w:jc w:val="both"/>
      </w:pPr>
      <w:r w:rsidRPr="0084702A">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205B0048" w14:textId="77777777" w:rsidR="005B3B38" w:rsidRPr="0084702A" w:rsidRDefault="005B3B38" w:rsidP="005B3B38">
      <w:pPr>
        <w:jc w:val="both"/>
      </w:pPr>
      <w:r w:rsidRPr="0084702A">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5E268785" w14:textId="77777777" w:rsidR="005B3B38" w:rsidRPr="0084702A" w:rsidRDefault="005B3B38" w:rsidP="005B3B38">
      <w:pPr>
        <w:jc w:val="both"/>
      </w:pPr>
      <w:r w:rsidRPr="0084702A">
        <w:t>6.2.1. Безвозмездного оказания образовательной услуги.</w:t>
      </w:r>
    </w:p>
    <w:p w14:paraId="0729F075" w14:textId="77777777" w:rsidR="005B3B38" w:rsidRPr="0084702A" w:rsidRDefault="005B3B38" w:rsidP="005B3B38">
      <w:pPr>
        <w:jc w:val="both"/>
      </w:pPr>
      <w:r w:rsidRPr="0084702A">
        <w:t>6.2.2. Соразмерного уменьшения стоимости оказанной образовательной услуги.</w:t>
      </w:r>
    </w:p>
    <w:p w14:paraId="6EFA64A2" w14:textId="77777777" w:rsidR="005B3B38" w:rsidRPr="0084702A" w:rsidRDefault="005B3B38" w:rsidP="005B3B38">
      <w:pPr>
        <w:jc w:val="both"/>
      </w:pPr>
      <w:r w:rsidRPr="0084702A">
        <w:t>6.2.3. Возмещения понесенных им расходов по устранению недостатков оказанной образовательной услуги своими силами или третьими лицами.</w:t>
      </w:r>
      <w:r w:rsidR="005E4595" w:rsidRPr="0084702A">
        <w:t xml:space="preserve"> </w:t>
      </w:r>
      <w:r w:rsidRPr="0084702A">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16F39A88" w14:textId="77777777" w:rsidR="005E4595" w:rsidRPr="0084702A" w:rsidRDefault="005E4595" w:rsidP="005B3B38">
      <w:pPr>
        <w:jc w:val="both"/>
      </w:pPr>
    </w:p>
    <w:p w14:paraId="1A7C1AAA" w14:textId="77777777" w:rsidR="005E4595" w:rsidRPr="0084702A" w:rsidRDefault="005E4595" w:rsidP="005B3B38">
      <w:pPr>
        <w:jc w:val="both"/>
      </w:pPr>
    </w:p>
    <w:p w14:paraId="2617BBA2" w14:textId="77777777" w:rsidR="005E4595" w:rsidRPr="0084702A" w:rsidRDefault="005E4595" w:rsidP="005B3B38">
      <w:pPr>
        <w:jc w:val="both"/>
      </w:pPr>
    </w:p>
    <w:p w14:paraId="77860173" w14:textId="77777777" w:rsidR="008568B2" w:rsidRPr="0084702A" w:rsidRDefault="008568B2" w:rsidP="005B3B38">
      <w:pPr>
        <w:jc w:val="both"/>
      </w:pPr>
    </w:p>
    <w:p w14:paraId="6AF2A38B" w14:textId="77777777" w:rsidR="005B3B38" w:rsidRPr="0084702A" w:rsidRDefault="005B3B38" w:rsidP="005B3B38">
      <w:pPr>
        <w:jc w:val="both"/>
      </w:pPr>
      <w:r w:rsidRPr="0084702A">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7978F49E" w14:textId="77777777" w:rsidR="005B3B38" w:rsidRPr="0084702A" w:rsidRDefault="005B3B38" w:rsidP="005B3B38">
      <w:pPr>
        <w:jc w:val="both"/>
      </w:pPr>
      <w:r w:rsidRPr="0084702A">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304D4B9C" w14:textId="77777777" w:rsidR="005B3B38" w:rsidRPr="0084702A" w:rsidRDefault="005B3B38" w:rsidP="005B3B38">
      <w:pPr>
        <w:jc w:val="both"/>
      </w:pPr>
      <w:r w:rsidRPr="0084702A">
        <w:t>6.4.2. Поручить оказать образовательную услугу третьим лицам за разумную цену и потребовать от исполнителя возмещения понесенных расходов;</w:t>
      </w:r>
    </w:p>
    <w:p w14:paraId="205A5D0A" w14:textId="77777777" w:rsidR="005B3B38" w:rsidRPr="0084702A" w:rsidRDefault="005B3B38" w:rsidP="005B3B38">
      <w:pPr>
        <w:jc w:val="both"/>
      </w:pPr>
      <w:r w:rsidRPr="0084702A">
        <w:t>6.4.3. Потребовать уменьшения стоимости образовательной услуги;</w:t>
      </w:r>
    </w:p>
    <w:p w14:paraId="45B01968" w14:textId="77777777" w:rsidR="005B3B38" w:rsidRPr="0084702A" w:rsidRDefault="005B3B38" w:rsidP="005B3B38">
      <w:pPr>
        <w:jc w:val="both"/>
      </w:pPr>
      <w:r w:rsidRPr="0084702A">
        <w:t>6.4.4. Расторгнуть Договор в одностороннем порядке.</w:t>
      </w:r>
    </w:p>
    <w:p w14:paraId="0FCB7D48" w14:textId="77777777" w:rsidR="005B3B38" w:rsidRPr="0084702A" w:rsidRDefault="005B3B38" w:rsidP="005B3B38">
      <w:pPr>
        <w:jc w:val="center"/>
        <w:rPr>
          <w:bCs/>
        </w:rPr>
      </w:pPr>
    </w:p>
    <w:p w14:paraId="0C91E61C" w14:textId="77777777" w:rsidR="005B3B38" w:rsidRPr="0084702A" w:rsidRDefault="005B3B38" w:rsidP="005B3B38">
      <w:pPr>
        <w:jc w:val="center"/>
        <w:rPr>
          <w:bCs/>
        </w:rPr>
      </w:pPr>
      <w:r w:rsidRPr="0084702A">
        <w:rPr>
          <w:bCs/>
        </w:rPr>
        <w:t>7. Срок действия Договора</w:t>
      </w:r>
    </w:p>
    <w:p w14:paraId="5435876E" w14:textId="4634737F" w:rsidR="005B3B38" w:rsidRPr="0084702A" w:rsidRDefault="005B3B38" w:rsidP="005B3B38">
      <w:pPr>
        <w:jc w:val="both"/>
      </w:pPr>
      <w:r w:rsidRPr="0084702A">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r w:rsidR="005038D8" w:rsidRPr="0084702A">
        <w:rPr>
          <w:u w:val="single"/>
        </w:rPr>
        <w:t>« 31 »  мая   20</w:t>
      </w:r>
      <w:r w:rsidR="00D92115">
        <w:rPr>
          <w:u w:val="single"/>
        </w:rPr>
        <w:t>2</w:t>
      </w:r>
      <w:r w:rsidR="002653ED">
        <w:rPr>
          <w:u w:val="single"/>
        </w:rPr>
        <w:t>2</w:t>
      </w:r>
      <w:bookmarkStart w:id="0" w:name="_GoBack"/>
      <w:bookmarkEnd w:id="0"/>
      <w:r w:rsidRPr="0084702A">
        <w:rPr>
          <w:u w:val="single"/>
        </w:rPr>
        <w:t xml:space="preserve"> г.</w:t>
      </w:r>
    </w:p>
    <w:p w14:paraId="249956D6" w14:textId="77777777" w:rsidR="005B3B38" w:rsidRPr="0084702A" w:rsidRDefault="005B3B38" w:rsidP="005B3B38">
      <w:pPr>
        <w:jc w:val="center"/>
        <w:rPr>
          <w:bCs/>
        </w:rPr>
      </w:pPr>
    </w:p>
    <w:p w14:paraId="29A51B59" w14:textId="77777777" w:rsidR="005B3B38" w:rsidRPr="0084702A" w:rsidRDefault="005B3B38" w:rsidP="005B3B38">
      <w:pPr>
        <w:jc w:val="center"/>
        <w:rPr>
          <w:bCs/>
        </w:rPr>
      </w:pPr>
      <w:r w:rsidRPr="0084702A">
        <w:rPr>
          <w:bCs/>
        </w:rPr>
        <w:t>8. Заключительные положения</w:t>
      </w:r>
    </w:p>
    <w:p w14:paraId="3E16E360" w14:textId="77777777" w:rsidR="005B3B38" w:rsidRPr="0084702A" w:rsidRDefault="005B3B38" w:rsidP="005B3B38">
      <w:pPr>
        <w:jc w:val="both"/>
      </w:pPr>
      <w:r w:rsidRPr="0084702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0F1D9CA4" w14:textId="77777777" w:rsidR="005B3B38" w:rsidRPr="0084702A" w:rsidRDefault="005B3B38" w:rsidP="005B3B38">
      <w:pPr>
        <w:jc w:val="both"/>
      </w:pPr>
      <w:r w:rsidRPr="0084702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7E0EECFB" w14:textId="77777777" w:rsidR="005B3B38" w:rsidRPr="0084702A" w:rsidRDefault="005B3B38" w:rsidP="005B3B38">
      <w:pPr>
        <w:jc w:val="both"/>
      </w:pPr>
      <w:r w:rsidRPr="0084702A">
        <w:t>8.3. Изменения Договора и дополнения к нему оформляются дополнительными соглашениями к Договору, подписываемыми Сторонами.</w:t>
      </w:r>
    </w:p>
    <w:p w14:paraId="1DA65C3C" w14:textId="77777777" w:rsidR="005B3B38" w:rsidRPr="0084702A" w:rsidRDefault="005B3B38" w:rsidP="005B3B38">
      <w:pPr>
        <w:jc w:val="center"/>
      </w:pPr>
    </w:p>
    <w:p w14:paraId="122D37CD" w14:textId="77777777" w:rsidR="005B3B38" w:rsidRPr="0084702A" w:rsidRDefault="005B3B38" w:rsidP="005B3B38">
      <w:pPr>
        <w:jc w:val="center"/>
      </w:pPr>
      <w:r w:rsidRPr="0084702A">
        <w:t>9. Адреса, реквизиты и подписи сторон</w:t>
      </w:r>
    </w:p>
    <w:p w14:paraId="6BC26A51" w14:textId="77777777" w:rsidR="005B3B38" w:rsidRPr="0084702A" w:rsidRDefault="005B3B38" w:rsidP="005B3B38">
      <w:pPr>
        <w:jc w:val="center"/>
        <w:rPr>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5B3B38" w:rsidRPr="0084702A" w14:paraId="09E26595"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C75A422" w14:textId="77777777" w:rsidR="005B3B38" w:rsidRPr="0084702A" w:rsidRDefault="005B3B38" w:rsidP="00335F61">
            <w:pPr>
              <w:jc w:val="center"/>
              <w:rPr>
                <w:sz w:val="22"/>
                <w:szCs w:val="22"/>
              </w:rPr>
            </w:pPr>
            <w:r w:rsidRPr="0084702A">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82665D2" w14:textId="77777777" w:rsidR="005B3B38" w:rsidRPr="0084702A" w:rsidRDefault="005B3B38" w:rsidP="00335F61">
            <w:pPr>
              <w:jc w:val="center"/>
              <w:rPr>
                <w:sz w:val="22"/>
                <w:szCs w:val="22"/>
              </w:rPr>
            </w:pPr>
            <w:r w:rsidRPr="0084702A">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41D0F58" w14:textId="77777777" w:rsidR="005B3B38" w:rsidRPr="0084702A" w:rsidRDefault="005B3B38" w:rsidP="00335F61">
            <w:pPr>
              <w:jc w:val="center"/>
              <w:rPr>
                <w:sz w:val="22"/>
                <w:szCs w:val="22"/>
              </w:rPr>
            </w:pPr>
            <w:r w:rsidRPr="0084702A">
              <w:t>Обучающийся</w:t>
            </w:r>
          </w:p>
        </w:tc>
      </w:tr>
      <w:tr w:rsidR="005B3B38" w:rsidRPr="0084702A" w14:paraId="0A6D1117"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4D5FCAF6" w14:textId="77777777" w:rsidR="005B3B38" w:rsidRPr="0084702A" w:rsidRDefault="005B3B38" w:rsidP="00335F61">
            <w:pPr>
              <w:rPr>
                <w:bCs/>
              </w:rPr>
            </w:pPr>
          </w:p>
          <w:p w14:paraId="6EFA244B" w14:textId="77777777" w:rsidR="005B3B38" w:rsidRPr="0084702A" w:rsidRDefault="005B3B38" w:rsidP="00335F61">
            <w:pPr>
              <w:rPr>
                <w:bCs/>
                <w:sz w:val="22"/>
                <w:szCs w:val="22"/>
              </w:rPr>
            </w:pPr>
            <w:r w:rsidRPr="0084702A">
              <w:rPr>
                <w:bCs/>
              </w:rPr>
              <w:t xml:space="preserve">МБУДО  «ДМШ №11» </w:t>
            </w:r>
          </w:p>
          <w:p w14:paraId="0D4F44CA" w14:textId="77777777" w:rsidR="005B3B38" w:rsidRPr="0084702A" w:rsidRDefault="005B3B38" w:rsidP="00335F61">
            <w:pPr>
              <w:rPr>
                <w:bCs/>
                <w:sz w:val="22"/>
                <w:szCs w:val="22"/>
              </w:rPr>
            </w:pPr>
            <w:r w:rsidRPr="0084702A">
              <w:rPr>
                <w:bCs/>
              </w:rPr>
              <w:t xml:space="preserve">Ново – Савиновского р-на </w:t>
            </w:r>
          </w:p>
          <w:p w14:paraId="350EB075" w14:textId="77777777" w:rsidR="005B3B38" w:rsidRPr="0084702A" w:rsidRDefault="005B3B38" w:rsidP="00335F61">
            <w:pPr>
              <w:rPr>
                <w:bCs/>
              </w:rPr>
            </w:pPr>
            <w:r w:rsidRPr="0084702A">
              <w:rPr>
                <w:bCs/>
              </w:rPr>
              <w:t xml:space="preserve">г. Казани </w:t>
            </w:r>
          </w:p>
          <w:p w14:paraId="0F943F64" w14:textId="77777777" w:rsidR="005B3B38" w:rsidRPr="0084702A" w:rsidRDefault="005B3B38" w:rsidP="00335F61">
            <w:pPr>
              <w:jc w:val="both"/>
              <w:rPr>
                <w:sz w:val="22"/>
                <w:szCs w:val="22"/>
              </w:rPr>
            </w:pPr>
            <w:r w:rsidRPr="0084702A">
              <w:t>Адрес: ул. Мусина, 32</w:t>
            </w:r>
          </w:p>
          <w:p w14:paraId="7F35F255" w14:textId="77777777" w:rsidR="00210341" w:rsidRPr="00951B00" w:rsidRDefault="00210341" w:rsidP="00210341">
            <w:pPr>
              <w:spacing w:line="0" w:lineRule="atLeast"/>
              <w:rPr>
                <w:szCs w:val="22"/>
              </w:rPr>
            </w:pPr>
            <w:r w:rsidRPr="00951B00">
              <w:rPr>
                <w:szCs w:val="22"/>
              </w:rPr>
              <w:t xml:space="preserve">Отделение НБ Республика Татарстан </w:t>
            </w:r>
          </w:p>
          <w:p w14:paraId="777672A5" w14:textId="77777777" w:rsidR="00210341" w:rsidRDefault="00210341" w:rsidP="00210341">
            <w:pPr>
              <w:jc w:val="both"/>
              <w:rPr>
                <w:szCs w:val="22"/>
              </w:rPr>
            </w:pPr>
            <w:r w:rsidRPr="00951B00">
              <w:rPr>
                <w:szCs w:val="22"/>
              </w:rPr>
              <w:t xml:space="preserve">Банка России//УФК по Республике Татарстан г. </w:t>
            </w:r>
          </w:p>
          <w:p w14:paraId="5C72BDDC" w14:textId="77777777" w:rsidR="00210341" w:rsidRDefault="00210341" w:rsidP="00210341">
            <w:pPr>
              <w:jc w:val="both"/>
            </w:pPr>
          </w:p>
          <w:p w14:paraId="3E2585A1" w14:textId="4755E8AF" w:rsidR="005B3B38" w:rsidRPr="0084702A" w:rsidRDefault="005B3B38" w:rsidP="00210341">
            <w:pPr>
              <w:jc w:val="both"/>
              <w:rPr>
                <w:sz w:val="22"/>
                <w:szCs w:val="22"/>
              </w:rPr>
            </w:pPr>
            <w:proofErr w:type="gramStart"/>
            <w:r w:rsidRPr="0084702A">
              <w:t>р</w:t>
            </w:r>
            <w:proofErr w:type="gramEnd"/>
            <w:r w:rsidRPr="0084702A">
              <w:t xml:space="preserve">/с    </w:t>
            </w:r>
            <w:r w:rsidR="00210341" w:rsidRPr="002653ED">
              <w:rPr>
                <w:sz w:val="18"/>
                <w:szCs w:val="18"/>
              </w:rPr>
              <w:t>03234643927010001100</w:t>
            </w:r>
          </w:p>
          <w:p w14:paraId="40845405" w14:textId="10116145" w:rsidR="005B3B38" w:rsidRPr="00210341" w:rsidRDefault="005B3B38" w:rsidP="00335F61">
            <w:pPr>
              <w:jc w:val="both"/>
              <w:rPr>
                <w:sz w:val="22"/>
                <w:szCs w:val="22"/>
              </w:rPr>
            </w:pPr>
            <w:r w:rsidRPr="0084702A">
              <w:t xml:space="preserve">БИК </w:t>
            </w:r>
            <w:r w:rsidR="00210341" w:rsidRPr="00210341">
              <w:rPr>
                <w:sz w:val="18"/>
                <w:szCs w:val="18"/>
              </w:rPr>
              <w:t>019205400</w:t>
            </w:r>
          </w:p>
          <w:p w14:paraId="2F981830" w14:textId="77777777" w:rsidR="005B3B38" w:rsidRPr="0084702A" w:rsidRDefault="005B3B38" w:rsidP="00335F61">
            <w:pPr>
              <w:jc w:val="both"/>
              <w:rPr>
                <w:sz w:val="22"/>
                <w:szCs w:val="22"/>
              </w:rPr>
            </w:pPr>
            <w:r w:rsidRPr="0084702A">
              <w:t xml:space="preserve">ЛБВ </w:t>
            </w:r>
            <w:r w:rsidRPr="0084702A">
              <w:rPr>
                <w:bCs/>
              </w:rPr>
              <w:t>75821286</w:t>
            </w:r>
          </w:p>
          <w:p w14:paraId="78E4B124" w14:textId="77777777" w:rsidR="005B3B38" w:rsidRPr="0084702A" w:rsidRDefault="005B3B38" w:rsidP="00335F61">
            <w:pPr>
              <w:jc w:val="both"/>
              <w:rPr>
                <w:sz w:val="22"/>
                <w:szCs w:val="22"/>
              </w:rPr>
            </w:pPr>
            <w:r w:rsidRPr="0084702A">
              <w:t>ИНН 1657026470</w:t>
            </w:r>
          </w:p>
          <w:p w14:paraId="786CABC2" w14:textId="77777777" w:rsidR="005B3B38" w:rsidRPr="0084702A" w:rsidRDefault="005B3B38" w:rsidP="00335F61">
            <w:pPr>
              <w:jc w:val="both"/>
              <w:rPr>
                <w:sz w:val="22"/>
                <w:szCs w:val="22"/>
              </w:rPr>
            </w:pPr>
            <w:r w:rsidRPr="0084702A">
              <w:t>КПП 165701001</w:t>
            </w:r>
          </w:p>
          <w:p w14:paraId="7C063113" w14:textId="77777777" w:rsidR="005B3B38" w:rsidRPr="0084702A" w:rsidRDefault="005B3B38" w:rsidP="00335F61">
            <w:pPr>
              <w:jc w:val="both"/>
              <w:rPr>
                <w:bCs/>
                <w:sz w:val="22"/>
                <w:szCs w:val="22"/>
              </w:rPr>
            </w:pPr>
            <w:r w:rsidRPr="0084702A">
              <w:rPr>
                <w:bCs/>
              </w:rPr>
              <w:t>ОКТМО 92701000</w:t>
            </w:r>
          </w:p>
          <w:p w14:paraId="1495B2FF" w14:textId="77777777" w:rsidR="005B3B38" w:rsidRPr="0084702A" w:rsidRDefault="005B3B38" w:rsidP="00335F61">
            <w:pPr>
              <w:jc w:val="both"/>
            </w:pPr>
          </w:p>
          <w:p w14:paraId="4E009550" w14:textId="77777777" w:rsidR="005B3B38" w:rsidRPr="0084702A" w:rsidRDefault="005B3B38" w:rsidP="00335F61">
            <w:pPr>
              <w:jc w:val="both"/>
              <w:rPr>
                <w:sz w:val="22"/>
                <w:szCs w:val="22"/>
              </w:rPr>
            </w:pPr>
            <w:r w:rsidRPr="0084702A">
              <w:t>Директор ___________</w:t>
            </w:r>
            <w:proofErr w:type="spellStart"/>
            <w:r w:rsidRPr="0084702A">
              <w:t>А.А.Гургенидзе</w:t>
            </w:r>
            <w:proofErr w:type="spellEnd"/>
          </w:p>
          <w:p w14:paraId="076CEC24" w14:textId="77777777" w:rsidR="005B3B38" w:rsidRPr="0084702A" w:rsidRDefault="005B3B38" w:rsidP="00335F61">
            <w:pPr>
              <w:jc w:val="both"/>
              <w:rPr>
                <w:sz w:val="22"/>
                <w:szCs w:val="22"/>
              </w:rPr>
            </w:pPr>
            <w:r w:rsidRPr="0084702A">
              <w:rPr>
                <w:i/>
                <w:vertAlign w:val="superscript"/>
              </w:rPr>
              <w:t xml:space="preserve">     (подпись)</w:t>
            </w:r>
          </w:p>
          <w:p w14:paraId="78ABDEE4" w14:textId="77777777" w:rsidR="005B3B38" w:rsidRPr="0084702A" w:rsidRDefault="005B3B38" w:rsidP="00335F61">
            <w:pPr>
              <w:jc w:val="both"/>
              <w:rPr>
                <w:sz w:val="22"/>
                <w:szCs w:val="22"/>
              </w:rPr>
            </w:pPr>
            <w:r w:rsidRPr="0084702A">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492CB68" w14:textId="77777777" w:rsidR="005B3B38" w:rsidRPr="0084702A" w:rsidRDefault="005B3B38" w:rsidP="00335F61">
            <w:pPr>
              <w:jc w:val="both"/>
              <w:rPr>
                <w:i/>
              </w:rPr>
            </w:pPr>
          </w:p>
          <w:p w14:paraId="3E925B47" w14:textId="77777777" w:rsidR="005B3B38" w:rsidRPr="0084702A" w:rsidRDefault="005B3B38" w:rsidP="00335F61">
            <w:pPr>
              <w:jc w:val="both"/>
              <w:rPr>
                <w:i/>
                <w:sz w:val="22"/>
                <w:szCs w:val="22"/>
              </w:rPr>
            </w:pPr>
            <w:r w:rsidRPr="0084702A">
              <w:rPr>
                <w:i/>
              </w:rPr>
              <w:t>________________________</w:t>
            </w:r>
          </w:p>
          <w:p w14:paraId="0FC48E6F" w14:textId="77777777" w:rsidR="005B3B38" w:rsidRPr="0084702A" w:rsidRDefault="005B3B38" w:rsidP="00335F61">
            <w:pPr>
              <w:jc w:val="center"/>
              <w:rPr>
                <w:sz w:val="22"/>
                <w:szCs w:val="22"/>
              </w:rPr>
            </w:pPr>
            <w:r w:rsidRPr="0084702A">
              <w:rPr>
                <w:i/>
                <w:vertAlign w:val="superscript"/>
              </w:rPr>
              <w:t>(Ф.И.О.)</w:t>
            </w:r>
          </w:p>
          <w:p w14:paraId="0298F16C" w14:textId="77777777" w:rsidR="005B3B38" w:rsidRPr="0084702A" w:rsidRDefault="005B3B38" w:rsidP="00335F61">
            <w:pPr>
              <w:jc w:val="both"/>
              <w:rPr>
                <w:sz w:val="22"/>
                <w:szCs w:val="22"/>
              </w:rPr>
            </w:pPr>
            <w:r w:rsidRPr="0084702A">
              <w:rPr>
                <w:i/>
              </w:rPr>
              <w:t>________________________</w:t>
            </w:r>
          </w:p>
          <w:p w14:paraId="40727F72" w14:textId="77777777" w:rsidR="005B3B38" w:rsidRPr="0084702A" w:rsidRDefault="005B3B38" w:rsidP="00335F61">
            <w:pPr>
              <w:jc w:val="both"/>
              <w:rPr>
                <w:i/>
                <w:vertAlign w:val="superscript"/>
              </w:rPr>
            </w:pPr>
          </w:p>
          <w:p w14:paraId="03900FA3" w14:textId="77777777" w:rsidR="005B3B38" w:rsidRPr="0084702A" w:rsidRDefault="005B3B38" w:rsidP="00335F61">
            <w:pPr>
              <w:jc w:val="both"/>
              <w:rPr>
                <w:sz w:val="22"/>
                <w:szCs w:val="22"/>
              </w:rPr>
            </w:pPr>
            <w:r w:rsidRPr="0084702A">
              <w:rPr>
                <w:i/>
                <w:vertAlign w:val="superscript"/>
              </w:rPr>
              <w:t>_____________________________________</w:t>
            </w:r>
          </w:p>
          <w:p w14:paraId="48B494D0" w14:textId="77777777" w:rsidR="005B3B38" w:rsidRPr="0084702A" w:rsidRDefault="005B3B38" w:rsidP="00335F61">
            <w:pPr>
              <w:jc w:val="center"/>
              <w:rPr>
                <w:sz w:val="22"/>
                <w:szCs w:val="22"/>
              </w:rPr>
            </w:pPr>
            <w:r w:rsidRPr="0084702A">
              <w:rPr>
                <w:i/>
                <w:vertAlign w:val="superscript"/>
              </w:rPr>
              <w:t>(дата рождения)</w:t>
            </w:r>
          </w:p>
          <w:p w14:paraId="52BDDD08" w14:textId="77777777" w:rsidR="005B3B38" w:rsidRPr="0084702A" w:rsidRDefault="005B3B38" w:rsidP="00335F61">
            <w:pPr>
              <w:jc w:val="both"/>
              <w:rPr>
                <w:sz w:val="22"/>
                <w:szCs w:val="22"/>
              </w:rPr>
            </w:pPr>
            <w:r w:rsidRPr="0084702A">
              <w:rPr>
                <w:i/>
              </w:rPr>
              <w:t xml:space="preserve"> ________________________</w:t>
            </w:r>
          </w:p>
          <w:p w14:paraId="58D56435" w14:textId="77777777" w:rsidR="005B3B38" w:rsidRPr="0084702A" w:rsidRDefault="005B3B38" w:rsidP="00335F61">
            <w:pPr>
              <w:jc w:val="center"/>
              <w:rPr>
                <w:sz w:val="22"/>
                <w:szCs w:val="22"/>
              </w:rPr>
            </w:pPr>
            <w:r w:rsidRPr="0084702A">
              <w:rPr>
                <w:i/>
                <w:vertAlign w:val="superscript"/>
              </w:rPr>
              <w:t>(паспортные данные: серия, номер, когда и кем выдан)</w:t>
            </w:r>
          </w:p>
          <w:p w14:paraId="0D72191A" w14:textId="77777777" w:rsidR="005B3B38" w:rsidRPr="0084702A" w:rsidRDefault="005B3B38" w:rsidP="00335F61">
            <w:pPr>
              <w:jc w:val="both"/>
              <w:rPr>
                <w:sz w:val="22"/>
                <w:szCs w:val="22"/>
              </w:rPr>
            </w:pPr>
            <w:r w:rsidRPr="0084702A">
              <w:rPr>
                <w:i/>
              </w:rPr>
              <w:t>________________________</w:t>
            </w:r>
          </w:p>
          <w:p w14:paraId="6D39B7BC" w14:textId="77777777" w:rsidR="005B3B38" w:rsidRPr="0084702A" w:rsidRDefault="005B3B38" w:rsidP="00335F61">
            <w:pPr>
              <w:jc w:val="both"/>
              <w:rPr>
                <w:i/>
              </w:rPr>
            </w:pPr>
          </w:p>
          <w:p w14:paraId="5A4A9777" w14:textId="77777777" w:rsidR="005B3B38" w:rsidRPr="0084702A" w:rsidRDefault="005B3B38" w:rsidP="00335F61">
            <w:pPr>
              <w:jc w:val="both"/>
              <w:rPr>
                <w:i/>
                <w:sz w:val="22"/>
                <w:szCs w:val="22"/>
              </w:rPr>
            </w:pPr>
            <w:r w:rsidRPr="0084702A">
              <w:rPr>
                <w:i/>
              </w:rPr>
              <w:t>________________________</w:t>
            </w:r>
          </w:p>
          <w:p w14:paraId="7AA186EB" w14:textId="77777777" w:rsidR="005B3B38" w:rsidRPr="0084702A" w:rsidRDefault="005B3B38" w:rsidP="00335F61">
            <w:pPr>
              <w:jc w:val="center"/>
              <w:rPr>
                <w:sz w:val="22"/>
                <w:szCs w:val="22"/>
              </w:rPr>
            </w:pPr>
            <w:r w:rsidRPr="0084702A">
              <w:rPr>
                <w:i/>
                <w:vertAlign w:val="superscript"/>
              </w:rPr>
              <w:t>(адрес)</w:t>
            </w:r>
          </w:p>
          <w:p w14:paraId="21C1EBA5" w14:textId="77777777" w:rsidR="005B3B38" w:rsidRPr="0084702A" w:rsidRDefault="005B3B38" w:rsidP="00335F61">
            <w:pPr>
              <w:jc w:val="both"/>
              <w:rPr>
                <w:sz w:val="22"/>
                <w:szCs w:val="22"/>
              </w:rPr>
            </w:pPr>
            <w:r w:rsidRPr="0084702A">
              <w:rPr>
                <w:i/>
              </w:rPr>
              <w:t>________________________</w:t>
            </w:r>
          </w:p>
          <w:p w14:paraId="2779DF9A" w14:textId="77777777" w:rsidR="005B3B38" w:rsidRPr="0084702A" w:rsidRDefault="005B3B38" w:rsidP="00335F61">
            <w:pPr>
              <w:jc w:val="center"/>
              <w:rPr>
                <w:sz w:val="22"/>
                <w:szCs w:val="22"/>
              </w:rPr>
            </w:pPr>
            <w:r w:rsidRPr="0084702A">
              <w:rPr>
                <w:i/>
                <w:vertAlign w:val="superscript"/>
              </w:rPr>
              <w:t>(телефон)</w:t>
            </w:r>
          </w:p>
          <w:p w14:paraId="0983D570" w14:textId="77777777" w:rsidR="005B3B38" w:rsidRPr="0084702A" w:rsidRDefault="005B3B38" w:rsidP="00335F61">
            <w:pPr>
              <w:jc w:val="both"/>
              <w:rPr>
                <w:sz w:val="22"/>
                <w:szCs w:val="22"/>
              </w:rPr>
            </w:pPr>
            <w:r w:rsidRPr="0084702A">
              <w:rPr>
                <w:i/>
              </w:rPr>
              <w:t>________________________</w:t>
            </w:r>
          </w:p>
          <w:p w14:paraId="219FEFE6" w14:textId="77777777" w:rsidR="005B3B38" w:rsidRPr="0084702A" w:rsidRDefault="005B3B38" w:rsidP="00335F61">
            <w:pPr>
              <w:jc w:val="center"/>
              <w:rPr>
                <w:sz w:val="22"/>
                <w:szCs w:val="22"/>
              </w:rPr>
            </w:pPr>
            <w:r w:rsidRPr="0084702A">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FC3059A" w14:textId="77777777" w:rsidR="005B3B38" w:rsidRPr="0084702A" w:rsidRDefault="005B3B38" w:rsidP="00335F61">
            <w:pPr>
              <w:jc w:val="both"/>
              <w:rPr>
                <w:i/>
              </w:rPr>
            </w:pPr>
          </w:p>
          <w:p w14:paraId="47BA9D84" w14:textId="77777777" w:rsidR="005B3B38" w:rsidRPr="0084702A" w:rsidRDefault="005B3B38" w:rsidP="00335F61">
            <w:pPr>
              <w:jc w:val="both"/>
              <w:rPr>
                <w:sz w:val="22"/>
                <w:szCs w:val="22"/>
              </w:rPr>
            </w:pPr>
            <w:r w:rsidRPr="0084702A">
              <w:rPr>
                <w:i/>
              </w:rPr>
              <w:t>________________________</w:t>
            </w:r>
          </w:p>
          <w:p w14:paraId="5D39B01C" w14:textId="77777777" w:rsidR="005B3B38" w:rsidRPr="0084702A" w:rsidRDefault="005B3B38" w:rsidP="00335F61">
            <w:pPr>
              <w:jc w:val="center"/>
              <w:rPr>
                <w:sz w:val="22"/>
                <w:szCs w:val="22"/>
              </w:rPr>
            </w:pPr>
            <w:r w:rsidRPr="0084702A">
              <w:rPr>
                <w:i/>
                <w:vertAlign w:val="superscript"/>
              </w:rPr>
              <w:t>(Ф.И.О.)</w:t>
            </w:r>
          </w:p>
          <w:p w14:paraId="0926163D" w14:textId="77777777" w:rsidR="005B3B38" w:rsidRPr="0084702A" w:rsidRDefault="005B3B38" w:rsidP="00335F61">
            <w:pPr>
              <w:jc w:val="both"/>
              <w:rPr>
                <w:sz w:val="22"/>
                <w:szCs w:val="22"/>
              </w:rPr>
            </w:pPr>
            <w:r w:rsidRPr="0084702A">
              <w:rPr>
                <w:i/>
              </w:rPr>
              <w:t>________________________</w:t>
            </w:r>
          </w:p>
          <w:p w14:paraId="152FE380" w14:textId="77777777" w:rsidR="005B3B38" w:rsidRPr="0084702A" w:rsidRDefault="005B3B38" w:rsidP="00335F61">
            <w:pPr>
              <w:jc w:val="both"/>
              <w:rPr>
                <w:i/>
              </w:rPr>
            </w:pPr>
          </w:p>
          <w:p w14:paraId="693767F6" w14:textId="77777777" w:rsidR="005B3B38" w:rsidRPr="0084702A" w:rsidRDefault="005B3B38" w:rsidP="00335F61">
            <w:pPr>
              <w:jc w:val="both"/>
              <w:rPr>
                <w:sz w:val="22"/>
                <w:szCs w:val="22"/>
              </w:rPr>
            </w:pPr>
            <w:r w:rsidRPr="0084702A">
              <w:rPr>
                <w:i/>
                <w:vertAlign w:val="superscript"/>
              </w:rPr>
              <w:t>_____________________________________</w:t>
            </w:r>
          </w:p>
          <w:p w14:paraId="0D9C26A1" w14:textId="77777777" w:rsidR="005B3B38" w:rsidRPr="0084702A" w:rsidRDefault="005B3B38" w:rsidP="00335F61">
            <w:pPr>
              <w:jc w:val="center"/>
              <w:rPr>
                <w:sz w:val="22"/>
                <w:szCs w:val="22"/>
              </w:rPr>
            </w:pPr>
            <w:r w:rsidRPr="0084702A">
              <w:rPr>
                <w:i/>
                <w:vertAlign w:val="superscript"/>
              </w:rPr>
              <w:t>(дата рождения)</w:t>
            </w:r>
          </w:p>
          <w:p w14:paraId="3A82B54C" w14:textId="77777777" w:rsidR="005B3B38" w:rsidRPr="0084702A" w:rsidRDefault="005B3B38" w:rsidP="00335F61">
            <w:pPr>
              <w:jc w:val="both"/>
              <w:rPr>
                <w:sz w:val="22"/>
                <w:szCs w:val="22"/>
              </w:rPr>
            </w:pPr>
            <w:r w:rsidRPr="0084702A">
              <w:rPr>
                <w:i/>
              </w:rPr>
              <w:t>________________________</w:t>
            </w:r>
          </w:p>
          <w:p w14:paraId="4371F109" w14:textId="77777777" w:rsidR="005B3B38" w:rsidRPr="0084702A" w:rsidRDefault="005B3B38" w:rsidP="00335F61">
            <w:pPr>
              <w:jc w:val="center"/>
              <w:rPr>
                <w:sz w:val="22"/>
                <w:szCs w:val="22"/>
              </w:rPr>
            </w:pPr>
            <w:r w:rsidRPr="0084702A">
              <w:rPr>
                <w:i/>
                <w:vertAlign w:val="superscript"/>
              </w:rPr>
              <w:t>(адрес)</w:t>
            </w:r>
          </w:p>
          <w:p w14:paraId="0538CA9A" w14:textId="77777777" w:rsidR="005B3B38" w:rsidRPr="0084702A" w:rsidRDefault="005B3B38" w:rsidP="00335F61">
            <w:pPr>
              <w:jc w:val="both"/>
              <w:rPr>
                <w:sz w:val="22"/>
                <w:szCs w:val="22"/>
              </w:rPr>
            </w:pPr>
            <w:r w:rsidRPr="0084702A">
              <w:rPr>
                <w:i/>
              </w:rPr>
              <w:t>________________________</w:t>
            </w:r>
          </w:p>
          <w:p w14:paraId="6EC131BC" w14:textId="77777777" w:rsidR="005B3B38" w:rsidRPr="0084702A" w:rsidRDefault="005B3B38" w:rsidP="00335F61">
            <w:pPr>
              <w:jc w:val="center"/>
              <w:rPr>
                <w:sz w:val="22"/>
                <w:szCs w:val="22"/>
              </w:rPr>
            </w:pPr>
            <w:r w:rsidRPr="0084702A">
              <w:rPr>
                <w:i/>
                <w:vertAlign w:val="superscript"/>
              </w:rPr>
              <w:t>(телефон)</w:t>
            </w:r>
          </w:p>
          <w:p w14:paraId="049DF78E" w14:textId="77777777" w:rsidR="005B3B38" w:rsidRPr="0084702A" w:rsidRDefault="005B3B38" w:rsidP="00335F61">
            <w:pPr>
              <w:jc w:val="both"/>
              <w:rPr>
                <w:sz w:val="22"/>
                <w:szCs w:val="22"/>
              </w:rPr>
            </w:pPr>
            <w:r w:rsidRPr="0084702A">
              <w:rPr>
                <w:i/>
              </w:rPr>
              <w:t>________________________</w:t>
            </w:r>
          </w:p>
          <w:p w14:paraId="3B2EB89C" w14:textId="77777777" w:rsidR="005B3B38" w:rsidRPr="0084702A" w:rsidRDefault="005B3B38" w:rsidP="00335F61">
            <w:pPr>
              <w:jc w:val="center"/>
              <w:rPr>
                <w:sz w:val="22"/>
                <w:szCs w:val="22"/>
              </w:rPr>
            </w:pPr>
            <w:r w:rsidRPr="0084702A">
              <w:rPr>
                <w:i/>
                <w:vertAlign w:val="superscript"/>
              </w:rPr>
              <w:t>(подпись)</w:t>
            </w:r>
          </w:p>
        </w:tc>
      </w:tr>
    </w:tbl>
    <w:p w14:paraId="15355FB9" w14:textId="77777777" w:rsidR="005B3B38" w:rsidRPr="0084702A" w:rsidRDefault="005B3B38" w:rsidP="005B3B38">
      <w:pPr>
        <w:jc w:val="center"/>
        <w:rPr>
          <w:sz w:val="24"/>
          <w:szCs w:val="24"/>
        </w:rPr>
      </w:pPr>
    </w:p>
    <w:p w14:paraId="3BA5F0CF" w14:textId="77777777" w:rsidR="005B3B38" w:rsidRPr="0084702A" w:rsidRDefault="005B3B38" w:rsidP="005B3B38">
      <w:pPr>
        <w:jc w:val="center"/>
        <w:rPr>
          <w:sz w:val="24"/>
          <w:szCs w:val="24"/>
        </w:rPr>
      </w:pPr>
    </w:p>
    <w:p w14:paraId="6813FC4E" w14:textId="77777777" w:rsidR="005B3B38" w:rsidRPr="0084702A" w:rsidRDefault="005B3B38" w:rsidP="002433C2">
      <w:pPr>
        <w:jc w:val="right"/>
        <w:rPr>
          <w:sz w:val="22"/>
          <w:szCs w:val="24"/>
        </w:rPr>
      </w:pPr>
      <w:r w:rsidRPr="0084702A">
        <w:rPr>
          <w:color w:val="FF3333"/>
          <w:sz w:val="24"/>
          <w:szCs w:val="24"/>
        </w:rPr>
        <w:t xml:space="preserve"> </w:t>
      </w:r>
      <w:r w:rsidRPr="0084702A">
        <w:rPr>
          <w:sz w:val="22"/>
          <w:szCs w:val="24"/>
        </w:rPr>
        <w:t>ПРИЛОЖЕНИЕ</w:t>
      </w:r>
    </w:p>
    <w:p w14:paraId="61C324A2" w14:textId="77777777" w:rsidR="002433C2" w:rsidRPr="0084702A" w:rsidRDefault="002433C2" w:rsidP="002433C2">
      <w:pPr>
        <w:jc w:val="right"/>
        <w:rPr>
          <w:sz w:val="22"/>
          <w:szCs w:val="24"/>
        </w:rPr>
      </w:pPr>
    </w:p>
    <w:p w14:paraId="16615510" w14:textId="77777777" w:rsidR="002433C2" w:rsidRPr="0084702A" w:rsidRDefault="002433C2" w:rsidP="002433C2">
      <w:pPr>
        <w:jc w:val="both"/>
      </w:pPr>
      <w:r w:rsidRPr="0084702A">
        <w:rPr>
          <w:sz w:val="22"/>
          <w:szCs w:val="24"/>
        </w:rPr>
        <w:t>Программа</w:t>
      </w:r>
      <w:r w:rsidRPr="0084702A">
        <w:rPr>
          <w:sz w:val="22"/>
          <w:szCs w:val="24"/>
          <w:u w:val="single"/>
        </w:rPr>
        <w:t xml:space="preserve"> «Развитие музыкальных способностей» </w:t>
      </w:r>
      <w:r w:rsidR="00AE7B09" w:rsidRPr="0084702A">
        <w:rPr>
          <w:sz w:val="22"/>
          <w:szCs w:val="24"/>
        </w:rPr>
        <w:t>(</w:t>
      </w:r>
      <w:r w:rsidR="001B7BBC" w:rsidRPr="0084702A">
        <w:rPr>
          <w:sz w:val="22"/>
          <w:szCs w:val="24"/>
        </w:rPr>
        <w:t xml:space="preserve">срок обучения – 108 часов) </w:t>
      </w:r>
      <w:r w:rsidRPr="0084702A">
        <w:rPr>
          <w:sz w:val="22"/>
          <w:szCs w:val="24"/>
        </w:rPr>
        <w:t>- комплексный курс, основанный на музыкально-игровой деятельности детей. Включает в процесс обучения музыкально-дидактические, двигательные, образные, голосовые и артикуляционные, пальчиковые упражнения, направленные на формирование звуковых, ритмических, теоретических представлений.</w:t>
      </w:r>
    </w:p>
    <w:p w14:paraId="2F09041B" w14:textId="77777777" w:rsidR="005B3B38" w:rsidRPr="0084702A" w:rsidRDefault="005B3B38" w:rsidP="005B3B38">
      <w:pPr>
        <w:rPr>
          <w:sz w:val="22"/>
        </w:rPr>
      </w:pPr>
    </w:p>
    <w:p w14:paraId="07EF499E" w14:textId="77777777" w:rsidR="00B40384" w:rsidRPr="0084702A" w:rsidRDefault="00B40384" w:rsidP="00B40384">
      <w:pPr>
        <w:rPr>
          <w:sz w:val="22"/>
        </w:rPr>
      </w:pPr>
      <w:r w:rsidRPr="0084702A">
        <w:rPr>
          <w:sz w:val="22"/>
        </w:rPr>
        <w:t>Продолжительность 1 академического часа составляет:</w:t>
      </w:r>
    </w:p>
    <w:p w14:paraId="01E7E2A8" w14:textId="77777777" w:rsidR="00B40384" w:rsidRPr="0084702A" w:rsidRDefault="00B40384" w:rsidP="00B40384">
      <w:pPr>
        <w:rPr>
          <w:sz w:val="22"/>
        </w:rPr>
      </w:pPr>
      <w:r w:rsidRPr="0084702A">
        <w:rPr>
          <w:sz w:val="22"/>
        </w:rPr>
        <w:t>- для</w:t>
      </w:r>
      <w:r w:rsidR="005038D8" w:rsidRPr="0084702A">
        <w:rPr>
          <w:sz w:val="22"/>
        </w:rPr>
        <w:t xml:space="preserve"> детей дошкольного возраста – 30</w:t>
      </w:r>
      <w:r w:rsidRPr="0084702A">
        <w:rPr>
          <w:sz w:val="22"/>
        </w:rPr>
        <w:t xml:space="preserve"> минут,</w:t>
      </w:r>
    </w:p>
    <w:p w14:paraId="37EEF99C" w14:textId="77777777" w:rsidR="00B40384" w:rsidRPr="0084702A" w:rsidRDefault="00B40384" w:rsidP="00B40384">
      <w:pPr>
        <w:rPr>
          <w:sz w:val="22"/>
        </w:rPr>
      </w:pPr>
      <w:r w:rsidRPr="0084702A">
        <w:rPr>
          <w:sz w:val="22"/>
        </w:rPr>
        <w:t>- д</w:t>
      </w:r>
      <w:r w:rsidR="005038D8" w:rsidRPr="0084702A">
        <w:rPr>
          <w:sz w:val="22"/>
        </w:rPr>
        <w:t>ля детей школьного возраста – 35</w:t>
      </w:r>
      <w:r w:rsidRPr="0084702A">
        <w:rPr>
          <w:sz w:val="22"/>
        </w:rPr>
        <w:t xml:space="preserve"> минут,</w:t>
      </w:r>
    </w:p>
    <w:p w14:paraId="65EAA073" w14:textId="77777777" w:rsidR="00B40384" w:rsidRPr="0084702A" w:rsidRDefault="00B40384" w:rsidP="00B40384">
      <w:pPr>
        <w:rPr>
          <w:sz w:val="22"/>
        </w:rPr>
      </w:pPr>
      <w:r w:rsidRPr="0084702A">
        <w:rPr>
          <w:sz w:val="22"/>
        </w:rPr>
        <w:t>- взрослое население, после 18 лет – 45 минут.</w:t>
      </w:r>
    </w:p>
    <w:p w14:paraId="751A5742" w14:textId="77777777" w:rsidR="009104FE" w:rsidRPr="0084702A" w:rsidRDefault="009104FE"/>
    <w:sectPr w:rsidR="009104FE" w:rsidRPr="0084702A"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Robot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9104FE"/>
    <w:rsid w:val="00154017"/>
    <w:rsid w:val="00174611"/>
    <w:rsid w:val="001B7BBC"/>
    <w:rsid w:val="001F0A2C"/>
    <w:rsid w:val="00210341"/>
    <w:rsid w:val="002433C2"/>
    <w:rsid w:val="002653ED"/>
    <w:rsid w:val="00275722"/>
    <w:rsid w:val="003043C7"/>
    <w:rsid w:val="003352A6"/>
    <w:rsid w:val="003D038C"/>
    <w:rsid w:val="00477B5D"/>
    <w:rsid w:val="005038D8"/>
    <w:rsid w:val="0052762D"/>
    <w:rsid w:val="00563542"/>
    <w:rsid w:val="005855B1"/>
    <w:rsid w:val="005B3B38"/>
    <w:rsid w:val="005E4595"/>
    <w:rsid w:val="006A7924"/>
    <w:rsid w:val="007E32F9"/>
    <w:rsid w:val="0084702A"/>
    <w:rsid w:val="008568B2"/>
    <w:rsid w:val="0086693A"/>
    <w:rsid w:val="008E0431"/>
    <w:rsid w:val="009104FE"/>
    <w:rsid w:val="00A4464B"/>
    <w:rsid w:val="00AB7A82"/>
    <w:rsid w:val="00AE7B09"/>
    <w:rsid w:val="00B40384"/>
    <w:rsid w:val="00B4444B"/>
    <w:rsid w:val="00BD290C"/>
    <w:rsid w:val="00CC3AB7"/>
    <w:rsid w:val="00D55439"/>
    <w:rsid w:val="00D92115"/>
    <w:rsid w:val="00DB6BE8"/>
    <w:rsid w:val="00E01C1D"/>
    <w:rsid w:val="00ED05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00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1415">
      <w:bodyDiv w:val="1"/>
      <w:marLeft w:val="0"/>
      <w:marRight w:val="0"/>
      <w:marTop w:val="0"/>
      <w:marBottom w:val="0"/>
      <w:divBdr>
        <w:top w:val="none" w:sz="0" w:space="0" w:color="auto"/>
        <w:left w:val="none" w:sz="0" w:space="0" w:color="auto"/>
        <w:bottom w:val="none" w:sz="0" w:space="0" w:color="auto"/>
        <w:right w:val="none" w:sz="0" w:space="0" w:color="auto"/>
      </w:divBdr>
    </w:div>
    <w:div w:id="13691441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4297F3-896C-4057-A269-8C800355E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3</Pages>
  <Words>2085</Words>
  <Characters>11889</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Дмш 11</cp:lastModifiedBy>
  <cp:revision>27</cp:revision>
  <cp:lastPrinted>2019-09-16T09:49:00Z</cp:lastPrinted>
  <dcterms:created xsi:type="dcterms:W3CDTF">2016-09-14T05:48:00Z</dcterms:created>
  <dcterms:modified xsi:type="dcterms:W3CDTF">2021-09-09T13:07:00Z</dcterms:modified>
  <dc:language>ru-RU</dc:language>
</cp:coreProperties>
</file>